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92" w:rsidRDefault="00A27A92" w:rsidP="00A27A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HONORS BIOLOGY HOMEWORK QUESTIONS</w:t>
      </w:r>
    </w:p>
    <w:p w:rsidR="00A27A92" w:rsidRDefault="00A27A92" w:rsidP="00A27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read page 308-316 of your textbook and answer the following questions on a separate piece of paper in complete sentences.</w:t>
      </w:r>
    </w:p>
    <w:p w:rsidR="008963CC" w:rsidRDefault="008963CC" w:rsidP="00A27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3CC" w:rsidRDefault="008963CC" w:rsidP="008963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SYKC= Share Your Knowledge Challenge- As we review these questions in class, be </w:t>
      </w:r>
    </w:p>
    <w:p w:rsidR="008963CC" w:rsidRPr="008963CC" w:rsidRDefault="008963CC" w:rsidP="008963CC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prepared to be chosen to explain these questions to the class.</w:t>
      </w:r>
    </w:p>
    <w:p w:rsidR="00A27A92" w:rsidRDefault="00A27A92" w:rsidP="00A27A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A92" w:rsidRDefault="008963CC" w:rsidP="00A27A9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</w:t>
      </w:r>
      <w:proofErr w:type="spellStart"/>
      <w:r>
        <w:rPr>
          <w:rFonts w:ascii="Times New Roman" w:hAnsi="Times New Roman" w:cs="Times New Roman"/>
          <w:sz w:val="24"/>
          <w:szCs w:val="24"/>
        </w:rPr>
        <w:t>Gregor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Mendel? Briefly discuss his life.</w:t>
      </w:r>
    </w:p>
    <w:p w:rsidR="008963CC" w:rsidRDefault="008963CC" w:rsidP="00896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3CC" w:rsidRPr="008963CC" w:rsidRDefault="008963CC" w:rsidP="008963C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pea plants reproduce normally? What is this process called? What do the resulting offspring look like?</w:t>
      </w:r>
    </w:p>
    <w:p w:rsidR="008963CC" w:rsidRPr="008963CC" w:rsidRDefault="008963CC" w:rsidP="008963C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963CC" w:rsidRDefault="008963CC" w:rsidP="008963C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Mendel manipulate the reproduction of pea plants? Why did Mendel do this? What were the resulting offspring like?</w:t>
      </w:r>
    </w:p>
    <w:p w:rsidR="008963CC" w:rsidRPr="008963CC" w:rsidRDefault="008963CC" w:rsidP="008963C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963CC" w:rsidRDefault="008963CC" w:rsidP="008963C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SYKC: </w:t>
      </w:r>
      <w:r>
        <w:rPr>
          <w:rFonts w:ascii="Times New Roman" w:hAnsi="Times New Roman" w:cs="Times New Roman"/>
          <w:sz w:val="24"/>
          <w:szCs w:val="24"/>
        </w:rPr>
        <w:t>Draw two diagrams: one that displays the normal process of pea plant reproduction and one that displays Mendel’s manipulation of the process.</w:t>
      </w:r>
    </w:p>
    <w:p w:rsidR="008963CC" w:rsidRPr="008963CC" w:rsidRDefault="008963CC" w:rsidP="008963C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963CC" w:rsidRDefault="008963CC" w:rsidP="008963C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process of Mendel’s experiments with the pea plants. What makes up the P, F1, and F2 generations and what did he obtain for results?</w:t>
      </w:r>
    </w:p>
    <w:p w:rsidR="008963CC" w:rsidRPr="008963CC" w:rsidRDefault="008963CC" w:rsidP="008963C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0BEA" w:rsidRDefault="008963CC" w:rsidP="00880BE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gametes? Please explain how gametes and segregation are responsible for the reappearance of recessive traits in the F2 generations.</w:t>
      </w:r>
    </w:p>
    <w:p w:rsidR="00880BEA" w:rsidRPr="00880BEA" w:rsidRDefault="00880BEA" w:rsidP="00880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BEA" w:rsidRDefault="00880BEA" w:rsidP="008963C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homozygous dominant, homozygous recessive, heterozygous, genotype, and phenotype.</w:t>
      </w:r>
    </w:p>
    <w:p w:rsidR="00880BEA" w:rsidRPr="00880BEA" w:rsidRDefault="00880BEA" w:rsidP="00880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BEA" w:rsidRDefault="00880BEA" w:rsidP="00880BE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SYKC: </w:t>
      </w:r>
      <w:r>
        <w:rPr>
          <w:rFonts w:ascii="Times New Roman" w:hAnsi="Times New Roman" w:cs="Times New Roman"/>
          <w:sz w:val="24"/>
          <w:szCs w:val="24"/>
        </w:rPr>
        <w:t xml:space="preserve">When Mendel crossed two plants that were 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stem height, what were his results? Draw a model that displays this cross.</w:t>
      </w:r>
    </w:p>
    <w:p w:rsidR="00880BEA" w:rsidRPr="00880BEA" w:rsidRDefault="00880BEA" w:rsidP="00880BE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0BEA" w:rsidRDefault="00880BEA" w:rsidP="00880BE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a </w:t>
      </w:r>
      <w:proofErr w:type="spellStart"/>
      <w:r>
        <w:rPr>
          <w:rFonts w:ascii="Times New Roman" w:hAnsi="Times New Roman" w:cs="Times New Roman"/>
          <w:sz w:val="24"/>
          <w:szCs w:val="24"/>
        </w:rPr>
        <w:t>Punnett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square used for and how is it created?</w:t>
      </w:r>
    </w:p>
    <w:p w:rsidR="008963CC" w:rsidRPr="008963CC" w:rsidRDefault="008963CC" w:rsidP="008963C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963CC" w:rsidRPr="008963CC" w:rsidRDefault="008963CC" w:rsidP="008963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63CC" w:rsidRPr="008963CC" w:rsidSect="00E80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B5209"/>
    <w:multiLevelType w:val="hybridMultilevel"/>
    <w:tmpl w:val="7E563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A92"/>
    <w:rsid w:val="00880BEA"/>
    <w:rsid w:val="008963CC"/>
    <w:rsid w:val="00A27A92"/>
    <w:rsid w:val="00E8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2010-11-14T23:17:00Z</dcterms:created>
  <dcterms:modified xsi:type="dcterms:W3CDTF">2010-11-14T23:52:00Z</dcterms:modified>
</cp:coreProperties>
</file>